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766" w:rsidRPr="00A90B63" w:rsidRDefault="00583766" w:rsidP="00583766">
      <w:pPr>
        <w:rPr>
          <w:rFonts w:ascii="仿宋" w:eastAsia="仿宋" w:hAnsi="仿宋" w:hint="eastAsia"/>
          <w:sz w:val="32"/>
          <w:szCs w:val="32"/>
        </w:rPr>
      </w:pPr>
      <w:r w:rsidRPr="00A90B63">
        <w:rPr>
          <w:rFonts w:ascii="仿宋" w:eastAsia="仿宋" w:hAnsi="仿宋" w:hint="eastAsia"/>
          <w:sz w:val="32"/>
          <w:szCs w:val="32"/>
        </w:rPr>
        <w:t>附件4：</w:t>
      </w:r>
    </w:p>
    <w:p w:rsidR="00583766" w:rsidRPr="00A90B63" w:rsidRDefault="00583766" w:rsidP="00583766">
      <w:pPr>
        <w:jc w:val="center"/>
        <w:rPr>
          <w:rFonts w:ascii="仿宋" w:eastAsia="仿宋" w:hAnsi="仿宋" w:hint="eastAsia"/>
          <w:b/>
          <w:sz w:val="32"/>
          <w:szCs w:val="32"/>
        </w:rPr>
      </w:pPr>
      <w:r w:rsidRPr="00A90B63">
        <w:rPr>
          <w:rFonts w:ascii="仿宋" w:eastAsia="仿宋" w:hAnsi="仿宋" w:hint="eastAsia"/>
          <w:b/>
          <w:sz w:val="32"/>
          <w:szCs w:val="32"/>
        </w:rPr>
        <w:t>学生返校情况汇总表</w:t>
      </w:r>
    </w:p>
    <w:tbl>
      <w:tblPr>
        <w:tblW w:w="8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1458"/>
        <w:gridCol w:w="1645"/>
        <w:gridCol w:w="1270"/>
        <w:gridCol w:w="1651"/>
        <w:gridCol w:w="1461"/>
      </w:tblGrid>
      <w:tr w:rsidR="00583766" w:rsidRPr="00A90B63" w:rsidTr="009B45A3">
        <w:trPr>
          <w:trHeight w:val="7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66" w:rsidRPr="00A90B63" w:rsidRDefault="00583766" w:rsidP="009B45A3">
            <w:pPr>
              <w:jc w:val="center"/>
              <w:rPr>
                <w:rFonts w:ascii="仿宋" w:eastAsia="仿宋" w:hAnsi="仿宋"/>
                <w:sz w:val="24"/>
              </w:rPr>
            </w:pPr>
            <w:r w:rsidRPr="00A90B63">
              <w:rPr>
                <w:rFonts w:ascii="仿宋" w:eastAsia="仿宋" w:hAnsi="仿宋" w:hint="eastAsia"/>
                <w:sz w:val="24"/>
              </w:rPr>
              <w:t>学院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66" w:rsidRPr="00A90B63" w:rsidRDefault="00583766" w:rsidP="009B45A3">
            <w:pPr>
              <w:jc w:val="center"/>
              <w:rPr>
                <w:rFonts w:ascii="仿宋" w:eastAsia="仿宋" w:hAnsi="仿宋"/>
                <w:sz w:val="24"/>
              </w:rPr>
            </w:pPr>
            <w:r w:rsidRPr="00A90B63">
              <w:rPr>
                <w:rFonts w:ascii="仿宋" w:eastAsia="仿宋" w:hAnsi="仿宋" w:hint="eastAsia"/>
                <w:sz w:val="24"/>
              </w:rPr>
              <w:t>应到总人数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66" w:rsidRPr="00A90B63" w:rsidRDefault="00583766" w:rsidP="009B45A3">
            <w:pPr>
              <w:jc w:val="center"/>
              <w:rPr>
                <w:rFonts w:ascii="仿宋" w:eastAsia="仿宋" w:hAnsi="仿宋"/>
                <w:sz w:val="24"/>
              </w:rPr>
            </w:pPr>
            <w:r w:rsidRPr="00A90B63">
              <w:rPr>
                <w:rFonts w:ascii="仿宋" w:eastAsia="仿宋" w:hAnsi="仿宋" w:hint="eastAsia"/>
                <w:sz w:val="24"/>
              </w:rPr>
              <w:t>未到总人数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66" w:rsidRPr="00A90B63" w:rsidRDefault="00583766" w:rsidP="009B45A3">
            <w:pPr>
              <w:jc w:val="center"/>
              <w:rPr>
                <w:rFonts w:ascii="仿宋" w:eastAsia="仿宋" w:hAnsi="仿宋"/>
                <w:sz w:val="24"/>
              </w:rPr>
            </w:pPr>
            <w:r w:rsidRPr="00A90B63">
              <w:rPr>
                <w:rFonts w:ascii="仿宋" w:eastAsia="仿宋" w:hAnsi="仿宋" w:hint="eastAsia"/>
                <w:sz w:val="24"/>
              </w:rPr>
              <w:t>请假人数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66" w:rsidRPr="00A90B63" w:rsidRDefault="00583766" w:rsidP="009B45A3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  <w:r w:rsidRPr="00A90B63">
              <w:rPr>
                <w:rFonts w:ascii="仿宋" w:eastAsia="仿宋" w:hAnsi="仿宋" w:hint="eastAsia"/>
                <w:sz w:val="24"/>
              </w:rPr>
              <w:t>无故不</w:t>
            </w:r>
          </w:p>
          <w:p w:rsidR="00583766" w:rsidRPr="00A90B63" w:rsidRDefault="00583766" w:rsidP="009B45A3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  <w:r w:rsidRPr="00A90B63">
              <w:rPr>
                <w:rFonts w:ascii="仿宋" w:eastAsia="仿宋" w:hAnsi="仿宋" w:hint="eastAsia"/>
                <w:sz w:val="24"/>
              </w:rPr>
              <w:t>到人数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66" w:rsidRPr="00A90B63" w:rsidRDefault="00583766" w:rsidP="009B45A3">
            <w:pPr>
              <w:jc w:val="center"/>
              <w:rPr>
                <w:rFonts w:ascii="仿宋" w:eastAsia="仿宋" w:hAnsi="仿宋"/>
                <w:sz w:val="24"/>
              </w:rPr>
            </w:pPr>
            <w:r w:rsidRPr="00A90B63">
              <w:rPr>
                <w:rFonts w:ascii="仿宋" w:eastAsia="仿宋" w:hAnsi="仿宋" w:hint="eastAsia"/>
                <w:sz w:val="24"/>
              </w:rPr>
              <w:t>无故不到学生联系情况</w:t>
            </w:r>
          </w:p>
        </w:tc>
      </w:tr>
      <w:tr w:rsidR="00583766" w:rsidRPr="00A90B63" w:rsidTr="009B45A3">
        <w:trPr>
          <w:trHeight w:val="38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66" w:rsidRPr="00A90B63" w:rsidRDefault="00583766" w:rsidP="009B45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66" w:rsidRPr="00A90B63" w:rsidRDefault="00583766" w:rsidP="009B45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66" w:rsidRPr="00A90B63" w:rsidRDefault="00583766" w:rsidP="009B45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66" w:rsidRPr="00A90B63" w:rsidRDefault="00583766" w:rsidP="009B45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66" w:rsidRPr="00A90B63" w:rsidRDefault="00583766" w:rsidP="009B45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66" w:rsidRPr="00A90B63" w:rsidRDefault="00583766" w:rsidP="009B45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83766" w:rsidRPr="00A90B63" w:rsidTr="009B45A3">
        <w:trPr>
          <w:trHeight w:val="40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66" w:rsidRPr="00A90B63" w:rsidRDefault="00583766" w:rsidP="009B45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66" w:rsidRPr="00A90B63" w:rsidRDefault="00583766" w:rsidP="009B45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66" w:rsidRPr="00A90B63" w:rsidRDefault="00583766" w:rsidP="009B45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66" w:rsidRPr="00A90B63" w:rsidRDefault="00583766" w:rsidP="009B45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66" w:rsidRPr="00A90B63" w:rsidRDefault="00583766" w:rsidP="009B45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66" w:rsidRPr="00A90B63" w:rsidRDefault="00583766" w:rsidP="009B45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83766" w:rsidRPr="00A90B63" w:rsidTr="009B45A3">
        <w:trPr>
          <w:trHeight w:val="38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66" w:rsidRPr="00A90B63" w:rsidRDefault="00583766" w:rsidP="009B45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66" w:rsidRPr="00A90B63" w:rsidRDefault="00583766" w:rsidP="009B45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66" w:rsidRPr="00A90B63" w:rsidRDefault="00583766" w:rsidP="009B45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66" w:rsidRPr="00A90B63" w:rsidRDefault="00583766" w:rsidP="009B45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66" w:rsidRPr="00A90B63" w:rsidRDefault="00583766" w:rsidP="009B45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66" w:rsidRPr="00A90B63" w:rsidRDefault="00583766" w:rsidP="009B45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83766" w:rsidRPr="00A90B63" w:rsidTr="009B45A3">
        <w:trPr>
          <w:trHeight w:val="40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66" w:rsidRPr="00A90B63" w:rsidRDefault="00583766" w:rsidP="009B45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66" w:rsidRPr="00A90B63" w:rsidRDefault="00583766" w:rsidP="009B45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66" w:rsidRPr="00A90B63" w:rsidRDefault="00583766" w:rsidP="009B45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66" w:rsidRPr="00A90B63" w:rsidRDefault="00583766" w:rsidP="009B45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66" w:rsidRPr="00A90B63" w:rsidRDefault="00583766" w:rsidP="009B45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66" w:rsidRPr="00A90B63" w:rsidRDefault="00583766" w:rsidP="009B45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83766" w:rsidRPr="00A90B63" w:rsidTr="009B45A3">
        <w:trPr>
          <w:trHeight w:val="38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66" w:rsidRPr="00A90B63" w:rsidRDefault="00583766" w:rsidP="009B45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66" w:rsidRPr="00A90B63" w:rsidRDefault="00583766" w:rsidP="009B45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66" w:rsidRPr="00A90B63" w:rsidRDefault="00583766" w:rsidP="009B45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66" w:rsidRPr="00A90B63" w:rsidRDefault="00583766" w:rsidP="009B45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66" w:rsidRPr="00A90B63" w:rsidRDefault="00583766" w:rsidP="009B45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66" w:rsidRPr="00A90B63" w:rsidRDefault="00583766" w:rsidP="009B45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83766" w:rsidRPr="00A90B63" w:rsidTr="009B45A3">
        <w:trPr>
          <w:trHeight w:val="40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66" w:rsidRPr="00A90B63" w:rsidRDefault="00583766" w:rsidP="009B45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66" w:rsidRPr="00A90B63" w:rsidRDefault="00583766" w:rsidP="009B45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66" w:rsidRPr="00A90B63" w:rsidRDefault="00583766" w:rsidP="009B45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66" w:rsidRPr="00A90B63" w:rsidRDefault="00583766" w:rsidP="009B45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66" w:rsidRPr="00A90B63" w:rsidRDefault="00583766" w:rsidP="009B45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66" w:rsidRPr="00A90B63" w:rsidRDefault="00583766" w:rsidP="009B45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83766" w:rsidRPr="00A90B63" w:rsidTr="009B45A3">
        <w:trPr>
          <w:trHeight w:val="40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66" w:rsidRPr="00A90B63" w:rsidRDefault="00583766" w:rsidP="009B45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66" w:rsidRPr="00A90B63" w:rsidRDefault="00583766" w:rsidP="009B45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66" w:rsidRPr="00A90B63" w:rsidRDefault="00583766" w:rsidP="009B45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66" w:rsidRPr="00A90B63" w:rsidRDefault="00583766" w:rsidP="009B45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66" w:rsidRPr="00A90B63" w:rsidRDefault="00583766" w:rsidP="009B45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66" w:rsidRPr="00A90B63" w:rsidRDefault="00583766" w:rsidP="009B45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583766" w:rsidRPr="00A90B63" w:rsidRDefault="00583766" w:rsidP="00583766">
      <w:pPr>
        <w:rPr>
          <w:rFonts w:ascii="仿宋" w:eastAsia="仿宋" w:hAnsi="仿宋" w:hint="eastAsia"/>
          <w:sz w:val="28"/>
          <w:szCs w:val="28"/>
        </w:rPr>
      </w:pPr>
    </w:p>
    <w:p w:rsidR="00583766" w:rsidRPr="00A90B63" w:rsidRDefault="00583766" w:rsidP="00583766">
      <w:pPr>
        <w:spacing w:line="520" w:lineRule="exact"/>
        <w:ind w:firstLineChars="1850" w:firstLine="5920"/>
        <w:rPr>
          <w:rFonts w:ascii="仿宋" w:eastAsia="仿宋" w:hAnsi="仿宋" w:hint="eastAsia"/>
          <w:sz w:val="32"/>
          <w:szCs w:val="32"/>
        </w:rPr>
      </w:pPr>
      <w:r w:rsidRPr="00A90B63">
        <w:rPr>
          <w:rFonts w:ascii="仿宋" w:eastAsia="仿宋" w:hAnsi="仿宋" w:hint="eastAsia"/>
          <w:sz w:val="32"/>
          <w:szCs w:val="32"/>
        </w:rPr>
        <w:t>报送人：</w:t>
      </w:r>
    </w:p>
    <w:p w:rsidR="00583766" w:rsidRPr="00A90B63" w:rsidRDefault="00583766" w:rsidP="00583766">
      <w:pPr>
        <w:ind w:firstLineChars="2100" w:firstLine="6720"/>
        <w:rPr>
          <w:rFonts w:ascii="仿宋" w:eastAsia="仿宋" w:hAnsi="仿宋" w:hint="eastAsia"/>
          <w:sz w:val="32"/>
          <w:szCs w:val="32"/>
        </w:rPr>
      </w:pPr>
      <w:r w:rsidRPr="00A90B63">
        <w:rPr>
          <w:rFonts w:ascii="仿宋" w:eastAsia="仿宋" w:hAnsi="仿宋" w:hint="eastAsia"/>
          <w:sz w:val="32"/>
          <w:szCs w:val="32"/>
        </w:rPr>
        <w:t>年  月   日</w:t>
      </w:r>
    </w:p>
    <w:p w:rsidR="00583766" w:rsidRPr="00A90B63" w:rsidRDefault="00583766" w:rsidP="00583766">
      <w:pPr>
        <w:rPr>
          <w:rFonts w:ascii="仿宋" w:eastAsia="仿宋" w:hAnsi="仿宋" w:hint="eastAsia"/>
          <w:sz w:val="32"/>
          <w:szCs w:val="32"/>
        </w:rPr>
      </w:pPr>
    </w:p>
    <w:p w:rsidR="00583766" w:rsidRPr="00A90B63" w:rsidRDefault="00583766" w:rsidP="00583766">
      <w:pPr>
        <w:rPr>
          <w:rFonts w:ascii="仿宋" w:eastAsia="仿宋" w:hAnsi="仿宋" w:hint="eastAsia"/>
          <w:sz w:val="32"/>
          <w:szCs w:val="32"/>
        </w:rPr>
      </w:pPr>
    </w:p>
    <w:p w:rsidR="00583766" w:rsidRPr="00A90B63" w:rsidRDefault="00583766" w:rsidP="00583766">
      <w:pPr>
        <w:rPr>
          <w:rFonts w:ascii="仿宋" w:eastAsia="仿宋" w:hAnsi="仿宋" w:hint="eastAsia"/>
          <w:sz w:val="32"/>
          <w:szCs w:val="32"/>
        </w:rPr>
      </w:pPr>
    </w:p>
    <w:p w:rsidR="00583766" w:rsidRPr="00A90B63" w:rsidRDefault="00583766" w:rsidP="00583766">
      <w:pPr>
        <w:rPr>
          <w:rFonts w:ascii="仿宋" w:eastAsia="仿宋" w:hAnsi="仿宋" w:hint="eastAsia"/>
          <w:sz w:val="32"/>
          <w:szCs w:val="32"/>
        </w:rPr>
      </w:pPr>
      <w:r w:rsidRPr="00A90B63">
        <w:rPr>
          <w:rFonts w:ascii="仿宋" w:eastAsia="仿宋" w:hAnsi="仿宋" w:hint="eastAsia"/>
          <w:sz w:val="32"/>
          <w:szCs w:val="32"/>
        </w:rPr>
        <w:t>注：此表于</w:t>
      </w:r>
      <w:smartTag w:uri="urn:schemas-microsoft-com:office:smarttags" w:element="chsdate">
        <w:smartTagPr>
          <w:attr w:name="Year" w:val="2012"/>
          <w:attr w:name="Month" w:val="10"/>
          <w:attr w:name="Day" w:val="8"/>
          <w:attr w:name="IsLunarDate" w:val="False"/>
          <w:attr w:name="IsROCDate" w:val="False"/>
        </w:smartTagPr>
        <w:r w:rsidRPr="00A90B63">
          <w:rPr>
            <w:rFonts w:ascii="仿宋" w:eastAsia="仿宋" w:hAnsi="仿宋" w:hint="eastAsia"/>
            <w:sz w:val="32"/>
            <w:szCs w:val="32"/>
          </w:rPr>
          <w:t>10月8日上午</w:t>
        </w:r>
      </w:smartTag>
      <w:r w:rsidRPr="00A90B63">
        <w:rPr>
          <w:rFonts w:ascii="仿宋" w:eastAsia="仿宋" w:hAnsi="仿宋" w:hint="eastAsia"/>
          <w:sz w:val="32"/>
          <w:szCs w:val="32"/>
        </w:rPr>
        <w:t>10：00前以电子邮件形式报学生工作部（处）赵有生老师处（</w:t>
      </w:r>
      <w:r w:rsidRPr="00A90B63">
        <w:rPr>
          <w:rFonts w:ascii="仿宋" w:eastAsia="仿宋" w:hAnsi="仿宋"/>
          <w:sz w:val="32"/>
          <w:szCs w:val="32"/>
        </w:rPr>
        <w:t>173090286</w:t>
      </w:r>
      <w:r w:rsidRPr="00A90B63">
        <w:rPr>
          <w:rFonts w:ascii="仿宋" w:eastAsia="仿宋" w:hAnsi="仿宋" w:hint="eastAsia"/>
          <w:sz w:val="32"/>
          <w:szCs w:val="32"/>
        </w:rPr>
        <w:t>@qq.com）</w:t>
      </w:r>
    </w:p>
    <w:p w:rsidR="00984C13" w:rsidRPr="00583766" w:rsidRDefault="00984C13"/>
    <w:sectPr w:rsidR="00984C13" w:rsidRPr="00583766" w:rsidSect="00984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3766"/>
    <w:rsid w:val="002D39B1"/>
    <w:rsid w:val="00583766"/>
    <w:rsid w:val="00984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766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>Microsoft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朱卫华</dc:creator>
  <cp:lastModifiedBy>朱卫华</cp:lastModifiedBy>
  <cp:revision>1</cp:revision>
  <dcterms:created xsi:type="dcterms:W3CDTF">2016-09-28T09:30:00Z</dcterms:created>
  <dcterms:modified xsi:type="dcterms:W3CDTF">2016-09-28T09:30:00Z</dcterms:modified>
</cp:coreProperties>
</file>