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015" w:rsidRPr="00A90B63" w:rsidRDefault="00AE6015" w:rsidP="00AE6015">
      <w:pPr>
        <w:spacing w:line="520" w:lineRule="exact"/>
        <w:rPr>
          <w:rFonts w:ascii="仿宋" w:eastAsia="仿宋" w:hAnsi="仿宋" w:hint="eastAsia"/>
          <w:sz w:val="32"/>
          <w:szCs w:val="32"/>
        </w:rPr>
      </w:pPr>
      <w:r w:rsidRPr="00A90B63">
        <w:rPr>
          <w:rFonts w:ascii="仿宋" w:eastAsia="仿宋" w:hAnsi="仿宋" w:hint="eastAsia"/>
          <w:sz w:val="32"/>
          <w:szCs w:val="32"/>
        </w:rPr>
        <w:t>附件3：</w:t>
      </w:r>
    </w:p>
    <w:p w:rsidR="00AE6015" w:rsidRPr="00A90B63" w:rsidRDefault="00AE6015" w:rsidP="00AE6015">
      <w:pPr>
        <w:ind w:leftChars="-685" w:left="-1438"/>
        <w:jc w:val="center"/>
        <w:rPr>
          <w:rFonts w:ascii="仿宋" w:eastAsia="仿宋" w:hAnsi="仿宋" w:hint="eastAsia"/>
          <w:b/>
          <w:sz w:val="32"/>
          <w:szCs w:val="32"/>
        </w:rPr>
      </w:pPr>
    </w:p>
    <w:p w:rsidR="00AE6015" w:rsidRPr="00A90B63" w:rsidRDefault="00AE6015" w:rsidP="00AE6015">
      <w:pPr>
        <w:ind w:leftChars="-685" w:left="-1438"/>
        <w:jc w:val="center"/>
        <w:rPr>
          <w:rFonts w:ascii="仿宋" w:eastAsia="仿宋" w:hAnsi="仿宋" w:hint="eastAsia"/>
          <w:b/>
          <w:sz w:val="32"/>
          <w:szCs w:val="32"/>
        </w:rPr>
      </w:pPr>
      <w:r w:rsidRPr="00A90B63">
        <w:rPr>
          <w:rFonts w:ascii="仿宋" w:eastAsia="仿宋" w:hAnsi="仿宋" w:hint="eastAsia"/>
          <w:b/>
          <w:sz w:val="32"/>
          <w:szCs w:val="32"/>
        </w:rPr>
        <w:t>****学院学生假期去向信息统计表</w:t>
      </w:r>
    </w:p>
    <w:p w:rsidR="00AE6015" w:rsidRDefault="00AE6015" w:rsidP="00AE6015">
      <w:pPr>
        <w:ind w:leftChars="-685" w:left="-1438"/>
        <w:jc w:val="center"/>
        <w:rPr>
          <w:rFonts w:ascii="宋体" w:hAnsi="宋体" w:hint="eastAsia"/>
          <w:b/>
          <w:sz w:val="18"/>
          <w:szCs w:val="18"/>
        </w:rPr>
      </w:pPr>
    </w:p>
    <w:tbl>
      <w:tblPr>
        <w:tblW w:w="10421" w:type="dxa"/>
        <w:tblInd w:w="-690" w:type="dxa"/>
        <w:tblLook w:val="04A0"/>
      </w:tblPr>
      <w:tblGrid>
        <w:gridCol w:w="1025"/>
        <w:gridCol w:w="1440"/>
        <w:gridCol w:w="1080"/>
        <w:gridCol w:w="1360"/>
        <w:gridCol w:w="1601"/>
        <w:gridCol w:w="1195"/>
        <w:gridCol w:w="1360"/>
        <w:gridCol w:w="1360"/>
      </w:tblGrid>
      <w:tr w:rsidR="00AE6015" w:rsidRPr="00A90B63" w:rsidTr="009B45A3">
        <w:trPr>
          <w:trHeight w:val="780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015" w:rsidRPr="00A90B63" w:rsidRDefault="00AE6015" w:rsidP="009B45A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A90B6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015" w:rsidRPr="00A90B63" w:rsidRDefault="00AE6015" w:rsidP="009B45A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A90B6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015" w:rsidRPr="00A90B63" w:rsidRDefault="00AE6015" w:rsidP="009B45A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A90B6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去向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015" w:rsidRPr="00A90B63" w:rsidRDefault="00AE6015" w:rsidP="009B45A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A90B6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离校时间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015" w:rsidRPr="00A90B63" w:rsidRDefault="00AE6015" w:rsidP="009B45A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A90B6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拟返校时间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015" w:rsidRPr="00A90B63" w:rsidRDefault="00AE6015" w:rsidP="009B45A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A90B6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交通方式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015" w:rsidRPr="00A90B63" w:rsidRDefault="00AE6015" w:rsidP="009B45A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A90B6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离校期间联系电话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6015" w:rsidRPr="00A90B63" w:rsidRDefault="00AE6015" w:rsidP="009B45A3">
            <w:pPr>
              <w:widowControl/>
              <w:jc w:val="center"/>
              <w:rPr>
                <w:rFonts w:ascii="仿宋" w:eastAsia="仿宋" w:hAnsi="仿宋" w:cs="宋体"/>
                <w:bCs/>
                <w:color w:val="000000"/>
                <w:kern w:val="0"/>
                <w:sz w:val="24"/>
              </w:rPr>
            </w:pPr>
            <w:r w:rsidRPr="00A90B63">
              <w:rPr>
                <w:rFonts w:ascii="仿宋" w:eastAsia="仿宋" w:hAnsi="仿宋" w:cs="宋体" w:hint="eastAsia"/>
                <w:bCs/>
                <w:color w:val="000000"/>
                <w:kern w:val="0"/>
                <w:sz w:val="24"/>
              </w:rPr>
              <w:t>是否有离校申请</w:t>
            </w:r>
          </w:p>
        </w:tc>
      </w:tr>
      <w:tr w:rsidR="00AE6015" w:rsidRPr="00A90B63" w:rsidTr="009B45A3">
        <w:trPr>
          <w:trHeight w:val="46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6015" w:rsidRPr="00A90B63" w:rsidTr="009B45A3">
        <w:trPr>
          <w:trHeight w:val="46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6015" w:rsidRPr="00A90B63" w:rsidTr="009B45A3">
        <w:trPr>
          <w:trHeight w:val="46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6015" w:rsidRPr="00A90B63" w:rsidTr="009B45A3">
        <w:trPr>
          <w:trHeight w:val="46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6015" w:rsidRPr="00A90B63" w:rsidTr="009B45A3">
        <w:trPr>
          <w:trHeight w:val="46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6015" w:rsidRPr="00A90B63" w:rsidTr="009B45A3">
        <w:trPr>
          <w:trHeight w:val="46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6015" w:rsidRPr="00A90B63" w:rsidTr="009B45A3">
        <w:trPr>
          <w:trHeight w:val="46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6015" w:rsidRPr="00A90B63" w:rsidTr="009B45A3">
        <w:trPr>
          <w:trHeight w:val="46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E6015" w:rsidRPr="00A90B63" w:rsidTr="009B45A3">
        <w:trPr>
          <w:trHeight w:val="465"/>
        </w:trPr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6015" w:rsidRPr="00A90B63" w:rsidRDefault="00AE6015" w:rsidP="009B45A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A90B63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E6015" w:rsidRPr="00A90B63" w:rsidRDefault="00AE6015" w:rsidP="00AE6015">
      <w:pPr>
        <w:rPr>
          <w:rFonts w:ascii="仿宋" w:eastAsia="仿宋" w:hAnsi="仿宋" w:hint="eastAsia"/>
          <w:sz w:val="28"/>
          <w:szCs w:val="28"/>
        </w:rPr>
      </w:pPr>
    </w:p>
    <w:p w:rsidR="00AE6015" w:rsidRDefault="00AE6015" w:rsidP="00AE6015">
      <w:pPr>
        <w:rPr>
          <w:rFonts w:ascii="方正仿宋简体" w:eastAsia="方正仿宋简体" w:hint="eastAsia"/>
          <w:sz w:val="28"/>
          <w:szCs w:val="28"/>
        </w:rPr>
      </w:pPr>
    </w:p>
    <w:p w:rsidR="00AE6015" w:rsidRPr="00A90B63" w:rsidRDefault="00AE6015" w:rsidP="00AE6015">
      <w:pPr>
        <w:spacing w:line="520" w:lineRule="exact"/>
        <w:ind w:firstLineChars="1850" w:firstLine="5920"/>
        <w:rPr>
          <w:rFonts w:ascii="仿宋" w:eastAsia="仿宋" w:hAnsi="仿宋" w:hint="eastAsia"/>
          <w:sz w:val="32"/>
          <w:szCs w:val="32"/>
        </w:rPr>
      </w:pPr>
      <w:r w:rsidRPr="00A90B63">
        <w:rPr>
          <w:rFonts w:ascii="仿宋" w:eastAsia="仿宋" w:hAnsi="仿宋" w:hint="eastAsia"/>
          <w:sz w:val="32"/>
          <w:szCs w:val="32"/>
        </w:rPr>
        <w:t>填表人：</w:t>
      </w:r>
    </w:p>
    <w:p w:rsidR="00AE6015" w:rsidRPr="00A90B63" w:rsidRDefault="00AE6015" w:rsidP="00AE6015">
      <w:pPr>
        <w:ind w:firstLineChars="2100" w:firstLine="6720"/>
        <w:rPr>
          <w:rFonts w:ascii="仿宋" w:eastAsia="仿宋" w:hAnsi="仿宋" w:hint="eastAsia"/>
          <w:sz w:val="32"/>
          <w:szCs w:val="32"/>
        </w:rPr>
      </w:pPr>
      <w:r w:rsidRPr="00A90B63">
        <w:rPr>
          <w:rFonts w:ascii="仿宋" w:eastAsia="仿宋" w:hAnsi="仿宋" w:hint="eastAsia"/>
          <w:sz w:val="32"/>
          <w:szCs w:val="32"/>
        </w:rPr>
        <w:t>年  月   日</w:t>
      </w:r>
    </w:p>
    <w:p w:rsidR="00AE6015" w:rsidRPr="00A90B63" w:rsidRDefault="00AE6015" w:rsidP="00AE6015">
      <w:pPr>
        <w:rPr>
          <w:rFonts w:ascii="仿宋" w:eastAsia="仿宋" w:hAnsi="仿宋" w:hint="eastAsia"/>
          <w:sz w:val="32"/>
          <w:szCs w:val="32"/>
        </w:rPr>
      </w:pPr>
    </w:p>
    <w:p w:rsidR="00AE6015" w:rsidRPr="00A90B63" w:rsidRDefault="00AE6015" w:rsidP="00AE6015">
      <w:pPr>
        <w:rPr>
          <w:rFonts w:ascii="仿宋" w:eastAsia="仿宋" w:hAnsi="仿宋" w:hint="eastAsia"/>
          <w:sz w:val="32"/>
          <w:szCs w:val="32"/>
        </w:rPr>
      </w:pPr>
    </w:p>
    <w:p w:rsidR="00AE6015" w:rsidRPr="00A90B63" w:rsidRDefault="00AE6015" w:rsidP="00AE6015">
      <w:pP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p w:rsidR="00AE6015" w:rsidRPr="00A90B63" w:rsidRDefault="00AE6015" w:rsidP="00AE6015">
      <w:pP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p w:rsidR="00AE6015" w:rsidRPr="00A90B63" w:rsidRDefault="00AE6015" w:rsidP="00AE6015">
      <w:pPr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</w:pPr>
    </w:p>
    <w:p w:rsidR="00984C13" w:rsidRPr="00AE6015" w:rsidRDefault="00AE6015">
      <w:pPr>
        <w:rPr>
          <w:rFonts w:ascii="仿宋" w:eastAsia="仿宋" w:hAnsi="仿宋"/>
          <w:sz w:val="32"/>
          <w:szCs w:val="32"/>
        </w:rPr>
      </w:pPr>
      <w:r w:rsidRPr="00A90B63">
        <w:rPr>
          <w:rFonts w:ascii="仿宋" w:eastAsia="仿宋" w:hAnsi="仿宋" w:cs="宋体" w:hint="eastAsia"/>
          <w:bCs/>
          <w:color w:val="000000"/>
          <w:kern w:val="0"/>
          <w:sz w:val="32"/>
          <w:szCs w:val="32"/>
        </w:rPr>
        <w:t>（此表由班主任填写，学院留存备查）</w:t>
      </w:r>
    </w:p>
    <w:sectPr w:rsidR="00984C13" w:rsidRPr="00AE6015" w:rsidSect="00984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黑体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6015"/>
    <w:rsid w:val="002D39B1"/>
    <w:rsid w:val="00984C13"/>
    <w:rsid w:val="00AE6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015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Microsoft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朱卫华</dc:creator>
  <cp:lastModifiedBy>朱卫华</cp:lastModifiedBy>
  <cp:revision>1</cp:revision>
  <dcterms:created xsi:type="dcterms:W3CDTF">2016-09-28T09:30:00Z</dcterms:created>
  <dcterms:modified xsi:type="dcterms:W3CDTF">2016-09-28T09:30:00Z</dcterms:modified>
</cp:coreProperties>
</file>