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62" w:tblpY="2103"/>
        <w:tblOverlap w:val="never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1560"/>
        <w:gridCol w:w="1560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教育与心理学院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郭亚平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18208982922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1225851929@qq.com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初等教育学院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赵光辉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18708965677</w:t>
            </w:r>
          </w:p>
        </w:tc>
        <w:tc>
          <w:tcPr>
            <w:tcW w:w="22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65091662@qq.com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文学院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孙浩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18789256757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742619232@qq.com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新闻传播与影视学院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曹亚兰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17733166141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18"/>
              </w:rPr>
            </w:pPr>
            <w:r>
              <w:rPr>
                <w:rFonts w:hint="eastAsia" w:ascii="宋体" w:hAnsi="宋体"/>
                <w:color w:val="auto"/>
                <w:szCs w:val="18"/>
              </w:rPr>
              <w:t>549025699</w:t>
            </w:r>
            <w:r>
              <w:rPr>
                <w:rFonts w:ascii="宋体" w:hAnsi="宋体"/>
                <w:color w:val="auto"/>
                <w:szCs w:val="18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法学院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马子懿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15607557019</w:t>
            </w:r>
          </w:p>
        </w:tc>
        <w:tc>
          <w:tcPr>
            <w:tcW w:w="2287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419775887@qq.com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经济与管理学院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徐丽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13648658819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546518264@qq.com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外国语学院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牛砚田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13518840883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176194591@qq.com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音乐学院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王晓晓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18789256100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258615068@qq.com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美术学院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张亚楠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18689600961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1355026608@qq.com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数学与统计学院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胡君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13637540056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540769031@qq.com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信息科学技术学院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王鹏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18889899690</w:t>
            </w:r>
          </w:p>
        </w:tc>
        <w:tc>
          <w:tcPr>
            <w:tcW w:w="2287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357849620@qq.com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物理与电子工程学院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刘杨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15501833129</w:t>
            </w:r>
          </w:p>
        </w:tc>
        <w:tc>
          <w:tcPr>
            <w:tcW w:w="2287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348501889@qq.com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化学与化工学院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王勇超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17798458259</w:t>
            </w:r>
          </w:p>
        </w:tc>
        <w:tc>
          <w:tcPr>
            <w:tcW w:w="2287" w:type="dxa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hdwyc2009@163.com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生命科学学院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翟晓飞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18289774770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382299656@qq.com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体育学院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陈欣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13637540067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253738929@qq.com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旅游学院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潘富赟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18889596018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549758620@qq.com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马克思主义学院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李哲漫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15120999123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44109305@qq.com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国际教育学院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马昌俊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18608998921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269335461@qq.com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地理与科学学院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李瑶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18976577102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627728332@qq.com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附属医院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王医生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65819481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2681543395@qq.com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教务处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林金霞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6588876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1425973083@qq.com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财务处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冯娟</w:t>
            </w: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65899254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673913652@qq.com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图书馆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陈茹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13078932519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417675219@qq.com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后勤处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陈龙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6586</w:t>
            </w:r>
            <w:r>
              <w:rPr>
                <w:rFonts w:hint="eastAsia" w:ascii="宋体" w:hAnsi="宋体"/>
                <w:color w:val="auto"/>
              </w:rPr>
              <w:t>5386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183398996@qq.com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ind w:firstLine="1506" w:firstLineChars="500"/>
        <w:rPr>
          <w:rFonts w:ascii="宋体" w:hAnsi="宋体"/>
          <w:color w:val="0000FF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2019年各单位办理毕业生离校手续负责人联系方式</w:t>
      </w:r>
    </w:p>
    <w:sectPr>
      <w:headerReference r:id="rId3" w:type="default"/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09E"/>
    <w:rsid w:val="00023689"/>
    <w:rsid w:val="00061899"/>
    <w:rsid w:val="00066A1A"/>
    <w:rsid w:val="00077B95"/>
    <w:rsid w:val="00084720"/>
    <w:rsid w:val="000E00BF"/>
    <w:rsid w:val="000F67AD"/>
    <w:rsid w:val="00107B4B"/>
    <w:rsid w:val="00162540"/>
    <w:rsid w:val="00170CC9"/>
    <w:rsid w:val="001710A8"/>
    <w:rsid w:val="00172A27"/>
    <w:rsid w:val="001907B9"/>
    <w:rsid w:val="001A0A59"/>
    <w:rsid w:val="001B7694"/>
    <w:rsid w:val="001B7E62"/>
    <w:rsid w:val="001E0E24"/>
    <w:rsid w:val="001E4B7B"/>
    <w:rsid w:val="001E71A0"/>
    <w:rsid w:val="0021633F"/>
    <w:rsid w:val="002631D7"/>
    <w:rsid w:val="00266FCB"/>
    <w:rsid w:val="00272199"/>
    <w:rsid w:val="002749D6"/>
    <w:rsid w:val="00283E74"/>
    <w:rsid w:val="00285952"/>
    <w:rsid w:val="00285B8B"/>
    <w:rsid w:val="002947D6"/>
    <w:rsid w:val="002C156E"/>
    <w:rsid w:val="002D1B2F"/>
    <w:rsid w:val="002D6CFE"/>
    <w:rsid w:val="0031014E"/>
    <w:rsid w:val="003122F7"/>
    <w:rsid w:val="00313B9E"/>
    <w:rsid w:val="00314CCF"/>
    <w:rsid w:val="00342DFD"/>
    <w:rsid w:val="003438D6"/>
    <w:rsid w:val="003506DE"/>
    <w:rsid w:val="003806CE"/>
    <w:rsid w:val="003A1339"/>
    <w:rsid w:val="003A2F95"/>
    <w:rsid w:val="003A5720"/>
    <w:rsid w:val="003B663C"/>
    <w:rsid w:val="003E2888"/>
    <w:rsid w:val="003E4910"/>
    <w:rsid w:val="00443D1B"/>
    <w:rsid w:val="0045465F"/>
    <w:rsid w:val="0046020F"/>
    <w:rsid w:val="00471805"/>
    <w:rsid w:val="004927D6"/>
    <w:rsid w:val="004B480B"/>
    <w:rsid w:val="004C7A74"/>
    <w:rsid w:val="004D3D5D"/>
    <w:rsid w:val="00502E9B"/>
    <w:rsid w:val="00522E47"/>
    <w:rsid w:val="00523302"/>
    <w:rsid w:val="00542D68"/>
    <w:rsid w:val="00570CA9"/>
    <w:rsid w:val="00572486"/>
    <w:rsid w:val="005A4D92"/>
    <w:rsid w:val="005A6013"/>
    <w:rsid w:val="005A7BC8"/>
    <w:rsid w:val="005B35BC"/>
    <w:rsid w:val="005C68DE"/>
    <w:rsid w:val="005D1B2C"/>
    <w:rsid w:val="005E0E59"/>
    <w:rsid w:val="005E2072"/>
    <w:rsid w:val="005F72BF"/>
    <w:rsid w:val="006158A7"/>
    <w:rsid w:val="00617C59"/>
    <w:rsid w:val="00641B51"/>
    <w:rsid w:val="00643B95"/>
    <w:rsid w:val="00644D35"/>
    <w:rsid w:val="006528A7"/>
    <w:rsid w:val="00666CA1"/>
    <w:rsid w:val="00672A02"/>
    <w:rsid w:val="00672A83"/>
    <w:rsid w:val="006816ED"/>
    <w:rsid w:val="006C11E8"/>
    <w:rsid w:val="006C2D66"/>
    <w:rsid w:val="006E4F7D"/>
    <w:rsid w:val="007049EE"/>
    <w:rsid w:val="0070655E"/>
    <w:rsid w:val="00716ED4"/>
    <w:rsid w:val="007245D4"/>
    <w:rsid w:val="00745B4E"/>
    <w:rsid w:val="00754345"/>
    <w:rsid w:val="007645FB"/>
    <w:rsid w:val="00766F87"/>
    <w:rsid w:val="007707F7"/>
    <w:rsid w:val="007A78D2"/>
    <w:rsid w:val="007E3235"/>
    <w:rsid w:val="007F2E81"/>
    <w:rsid w:val="00802310"/>
    <w:rsid w:val="00802715"/>
    <w:rsid w:val="00804A42"/>
    <w:rsid w:val="0082089F"/>
    <w:rsid w:val="00823E9B"/>
    <w:rsid w:val="008256F2"/>
    <w:rsid w:val="00851C56"/>
    <w:rsid w:val="0085721D"/>
    <w:rsid w:val="00864126"/>
    <w:rsid w:val="008A04BA"/>
    <w:rsid w:val="008B153B"/>
    <w:rsid w:val="008B5C6B"/>
    <w:rsid w:val="008C21AA"/>
    <w:rsid w:val="008C6B8B"/>
    <w:rsid w:val="008D5A2B"/>
    <w:rsid w:val="008E5320"/>
    <w:rsid w:val="00901C79"/>
    <w:rsid w:val="009136E1"/>
    <w:rsid w:val="00923D0A"/>
    <w:rsid w:val="00925A15"/>
    <w:rsid w:val="00926B9B"/>
    <w:rsid w:val="00931845"/>
    <w:rsid w:val="009434A0"/>
    <w:rsid w:val="00945041"/>
    <w:rsid w:val="00950F57"/>
    <w:rsid w:val="00954E27"/>
    <w:rsid w:val="0095712B"/>
    <w:rsid w:val="00957764"/>
    <w:rsid w:val="009628EE"/>
    <w:rsid w:val="0096328E"/>
    <w:rsid w:val="00967227"/>
    <w:rsid w:val="009C2070"/>
    <w:rsid w:val="009F2CE1"/>
    <w:rsid w:val="009F3E42"/>
    <w:rsid w:val="00A03712"/>
    <w:rsid w:val="00A04BD0"/>
    <w:rsid w:val="00A06493"/>
    <w:rsid w:val="00A17BE7"/>
    <w:rsid w:val="00A45477"/>
    <w:rsid w:val="00A50141"/>
    <w:rsid w:val="00AA11A3"/>
    <w:rsid w:val="00AB1B96"/>
    <w:rsid w:val="00AC51B5"/>
    <w:rsid w:val="00AD57BB"/>
    <w:rsid w:val="00AE0332"/>
    <w:rsid w:val="00AE5339"/>
    <w:rsid w:val="00AF4C65"/>
    <w:rsid w:val="00B053EC"/>
    <w:rsid w:val="00B56CC4"/>
    <w:rsid w:val="00B76E1D"/>
    <w:rsid w:val="00B76EFB"/>
    <w:rsid w:val="00B9744C"/>
    <w:rsid w:val="00B97B36"/>
    <w:rsid w:val="00BA4E48"/>
    <w:rsid w:val="00BE3F35"/>
    <w:rsid w:val="00C23DA4"/>
    <w:rsid w:val="00C37B9D"/>
    <w:rsid w:val="00C4728E"/>
    <w:rsid w:val="00C548DB"/>
    <w:rsid w:val="00CA7F41"/>
    <w:rsid w:val="00CB1170"/>
    <w:rsid w:val="00CC47FA"/>
    <w:rsid w:val="00CE5165"/>
    <w:rsid w:val="00CE6EBE"/>
    <w:rsid w:val="00D12078"/>
    <w:rsid w:val="00D45F3C"/>
    <w:rsid w:val="00D63E52"/>
    <w:rsid w:val="00D65896"/>
    <w:rsid w:val="00D9037B"/>
    <w:rsid w:val="00D91B53"/>
    <w:rsid w:val="00DD4BC9"/>
    <w:rsid w:val="00DE5847"/>
    <w:rsid w:val="00DE7667"/>
    <w:rsid w:val="00DF1FFD"/>
    <w:rsid w:val="00DF7AD0"/>
    <w:rsid w:val="00E01892"/>
    <w:rsid w:val="00E26747"/>
    <w:rsid w:val="00E300E2"/>
    <w:rsid w:val="00E52AD2"/>
    <w:rsid w:val="00E52CC3"/>
    <w:rsid w:val="00EB089E"/>
    <w:rsid w:val="00EB5A4F"/>
    <w:rsid w:val="00EC6069"/>
    <w:rsid w:val="00ED20AA"/>
    <w:rsid w:val="00ED2299"/>
    <w:rsid w:val="00ED4247"/>
    <w:rsid w:val="00ED5B73"/>
    <w:rsid w:val="00EF408A"/>
    <w:rsid w:val="00EF5429"/>
    <w:rsid w:val="00EF60AB"/>
    <w:rsid w:val="00F100F5"/>
    <w:rsid w:val="00F17622"/>
    <w:rsid w:val="00F558FD"/>
    <w:rsid w:val="00F57105"/>
    <w:rsid w:val="00F72A82"/>
    <w:rsid w:val="00FA36D1"/>
    <w:rsid w:val="00FA77D5"/>
    <w:rsid w:val="00FB2491"/>
    <w:rsid w:val="00FF28D7"/>
    <w:rsid w:val="00FF5B34"/>
    <w:rsid w:val="013B54BB"/>
    <w:rsid w:val="027C4874"/>
    <w:rsid w:val="0339786C"/>
    <w:rsid w:val="039F2CBC"/>
    <w:rsid w:val="094332F6"/>
    <w:rsid w:val="096D22C1"/>
    <w:rsid w:val="09A339E2"/>
    <w:rsid w:val="0A674F70"/>
    <w:rsid w:val="0A7628A4"/>
    <w:rsid w:val="0BED5A69"/>
    <w:rsid w:val="0D8F0F45"/>
    <w:rsid w:val="0FEB275B"/>
    <w:rsid w:val="1016292A"/>
    <w:rsid w:val="10237740"/>
    <w:rsid w:val="110C2AB2"/>
    <w:rsid w:val="11647918"/>
    <w:rsid w:val="123C4979"/>
    <w:rsid w:val="13A472CE"/>
    <w:rsid w:val="14792A27"/>
    <w:rsid w:val="15155EEF"/>
    <w:rsid w:val="169279FC"/>
    <w:rsid w:val="17AB53A3"/>
    <w:rsid w:val="17C6360E"/>
    <w:rsid w:val="181C0043"/>
    <w:rsid w:val="185021AA"/>
    <w:rsid w:val="192A4B8A"/>
    <w:rsid w:val="197217F9"/>
    <w:rsid w:val="1BE93D54"/>
    <w:rsid w:val="1C3F2AB2"/>
    <w:rsid w:val="1D4401CB"/>
    <w:rsid w:val="1EA94F37"/>
    <w:rsid w:val="1FF870B5"/>
    <w:rsid w:val="200F3765"/>
    <w:rsid w:val="205C09A3"/>
    <w:rsid w:val="209B7531"/>
    <w:rsid w:val="22032979"/>
    <w:rsid w:val="23D02D0C"/>
    <w:rsid w:val="242C1C75"/>
    <w:rsid w:val="2587003F"/>
    <w:rsid w:val="258B33DF"/>
    <w:rsid w:val="26160B46"/>
    <w:rsid w:val="266C08D3"/>
    <w:rsid w:val="2672272B"/>
    <w:rsid w:val="29542A40"/>
    <w:rsid w:val="2B987F0E"/>
    <w:rsid w:val="2C5E5F02"/>
    <w:rsid w:val="2C893865"/>
    <w:rsid w:val="2D381B45"/>
    <w:rsid w:val="2D5A201D"/>
    <w:rsid w:val="2E1121E2"/>
    <w:rsid w:val="2E673AFA"/>
    <w:rsid w:val="2E7B6734"/>
    <w:rsid w:val="2EEF115C"/>
    <w:rsid w:val="2FC4509A"/>
    <w:rsid w:val="2FD902B3"/>
    <w:rsid w:val="327377A2"/>
    <w:rsid w:val="327D3FDB"/>
    <w:rsid w:val="32C079D8"/>
    <w:rsid w:val="32FF645A"/>
    <w:rsid w:val="3381706B"/>
    <w:rsid w:val="33A06ECC"/>
    <w:rsid w:val="35771AD4"/>
    <w:rsid w:val="35D312CE"/>
    <w:rsid w:val="362F6DA8"/>
    <w:rsid w:val="370A6C2E"/>
    <w:rsid w:val="38814B46"/>
    <w:rsid w:val="390316CB"/>
    <w:rsid w:val="396D5DF8"/>
    <w:rsid w:val="3B016D3C"/>
    <w:rsid w:val="3B1B40AF"/>
    <w:rsid w:val="3BAD48C0"/>
    <w:rsid w:val="3D7E6230"/>
    <w:rsid w:val="3E783A6A"/>
    <w:rsid w:val="40025E6D"/>
    <w:rsid w:val="41745103"/>
    <w:rsid w:val="429577BE"/>
    <w:rsid w:val="435C0C5A"/>
    <w:rsid w:val="438F69CF"/>
    <w:rsid w:val="43F37405"/>
    <w:rsid w:val="453748D5"/>
    <w:rsid w:val="45FD0E35"/>
    <w:rsid w:val="46757F55"/>
    <w:rsid w:val="47FF0083"/>
    <w:rsid w:val="482A768E"/>
    <w:rsid w:val="49633D66"/>
    <w:rsid w:val="4A2D58BD"/>
    <w:rsid w:val="4A387BAC"/>
    <w:rsid w:val="4BCE5146"/>
    <w:rsid w:val="505D60DC"/>
    <w:rsid w:val="5414080D"/>
    <w:rsid w:val="545842E0"/>
    <w:rsid w:val="55DD59AA"/>
    <w:rsid w:val="56356680"/>
    <w:rsid w:val="56860953"/>
    <w:rsid w:val="56A4444B"/>
    <w:rsid w:val="585A5A43"/>
    <w:rsid w:val="585D0440"/>
    <w:rsid w:val="5B7F3CA2"/>
    <w:rsid w:val="5D4B49DF"/>
    <w:rsid w:val="5DD975D0"/>
    <w:rsid w:val="5DF17511"/>
    <w:rsid w:val="5ECA3545"/>
    <w:rsid w:val="60973CCB"/>
    <w:rsid w:val="610749D7"/>
    <w:rsid w:val="61414279"/>
    <w:rsid w:val="629720CC"/>
    <w:rsid w:val="652D05B8"/>
    <w:rsid w:val="676A3CC5"/>
    <w:rsid w:val="67736A4E"/>
    <w:rsid w:val="689716A1"/>
    <w:rsid w:val="6BE572A0"/>
    <w:rsid w:val="6C0F0F27"/>
    <w:rsid w:val="6C892D4E"/>
    <w:rsid w:val="6CA83B47"/>
    <w:rsid w:val="6E3424DB"/>
    <w:rsid w:val="71211659"/>
    <w:rsid w:val="722636F1"/>
    <w:rsid w:val="733824A1"/>
    <w:rsid w:val="7468717B"/>
    <w:rsid w:val="74A743B0"/>
    <w:rsid w:val="75281C45"/>
    <w:rsid w:val="762E4647"/>
    <w:rsid w:val="76FB7246"/>
    <w:rsid w:val="773572FD"/>
    <w:rsid w:val="786C0E8D"/>
    <w:rsid w:val="78B2357E"/>
    <w:rsid w:val="78D10B0B"/>
    <w:rsid w:val="79883138"/>
    <w:rsid w:val="7CF63927"/>
    <w:rsid w:val="7E2B11BD"/>
    <w:rsid w:val="7F3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141</Words>
  <Characters>807</Characters>
  <Lines>6</Lines>
  <Paragraphs>1</Paragraphs>
  <TotalTime>5</TotalTime>
  <ScaleCrop>false</ScaleCrop>
  <LinksUpToDate>false</LinksUpToDate>
  <CharactersWithSpaces>947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2019-05-09T01:40:00Z</dcterms:created>
  <dc:creator>雨林木风</dc:creator>
  <cp:lastModifiedBy>我的天！</cp:lastModifiedBy>
  <cp:lastPrinted>2019-02-25T01:11:00Z</cp:lastPrinted>
  <dcterms:modified xsi:type="dcterms:W3CDTF">2019-05-15T08:08:07Z</dcterms:modified>
  <dc:title>学工系统通讯录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