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学生工作部（处）</w:t>
      </w:r>
      <w:r>
        <w:rPr>
          <w:rFonts w:hint="eastAsia"/>
          <w:b/>
          <w:bCs/>
          <w:sz w:val="30"/>
          <w:szCs w:val="30"/>
        </w:rPr>
        <w:t>2019年职称评审申报材料公示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/>
          <w:sz w:val="24"/>
          <w:szCs w:val="24"/>
        </w:rPr>
        <w:t>根据《海南师范大学关于做好2019年度高校教师系列专业技术资格评审工</w:t>
      </w:r>
      <w:r>
        <w:rPr>
          <w:rFonts w:hint="eastAsia"/>
          <w:b w:val="0"/>
          <w:bCs w:val="0"/>
          <w:sz w:val="24"/>
          <w:szCs w:val="24"/>
        </w:rPr>
        <w:t>作的通知》（海师办【2020】149号）文件要求，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专职思政教师系列现有董怀岩、青志敏两位同志申报评审专职思政讲师职称，韦铭等16位同志认定专职思政讲师。</w:t>
      </w:r>
      <w:r>
        <w:rPr>
          <w:rFonts w:hint="eastAsia"/>
          <w:b w:val="0"/>
          <w:bCs w:val="0"/>
          <w:sz w:val="24"/>
          <w:szCs w:val="24"/>
        </w:rPr>
        <w:t>现对申报</w:t>
      </w:r>
      <w:r>
        <w:rPr>
          <w:rFonts w:hint="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认定</w:t>
      </w:r>
      <w:r>
        <w:rPr>
          <w:rFonts w:hint="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/>
          <w:b w:val="0"/>
          <w:bCs w:val="0"/>
          <w:sz w:val="24"/>
          <w:szCs w:val="24"/>
        </w:rPr>
        <w:t>人员的申报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信息</w:t>
      </w:r>
      <w:r>
        <w:rPr>
          <w:rFonts w:hint="eastAsia"/>
          <w:b w:val="0"/>
          <w:bCs w:val="0"/>
          <w:sz w:val="24"/>
          <w:szCs w:val="24"/>
        </w:rPr>
        <w:t>进行公示。公示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时间为：</w:t>
      </w:r>
      <w:r>
        <w:rPr>
          <w:rFonts w:hint="eastAsia"/>
          <w:b w:val="0"/>
          <w:bCs w:val="0"/>
          <w:sz w:val="24"/>
          <w:szCs w:val="24"/>
        </w:rPr>
        <w:t>2020年10月26日</w:t>
      </w:r>
      <w:r>
        <w:rPr>
          <w:rFonts w:hint="eastAsia"/>
          <w:b w:val="0"/>
          <w:bCs w:val="0"/>
          <w:sz w:val="24"/>
          <w:szCs w:val="24"/>
          <w:lang w:eastAsia="zh-CN"/>
        </w:rPr>
        <w:t>—</w:t>
      </w:r>
      <w:r>
        <w:rPr>
          <w:rFonts w:hint="eastAsia"/>
          <w:b w:val="0"/>
          <w:bCs w:val="0"/>
          <w:sz w:val="24"/>
          <w:szCs w:val="24"/>
        </w:rPr>
        <w:t>11月4日。公示内容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为两位</w:t>
      </w:r>
      <w:r>
        <w:rPr>
          <w:rFonts w:hint="eastAsia"/>
          <w:b w:val="0"/>
          <w:bCs w:val="0"/>
          <w:sz w:val="24"/>
          <w:szCs w:val="24"/>
        </w:rPr>
        <w:t>申报人填写的所有表格、提供的各项业绩及证件等全部材料，公示地点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为第二办公楼308室。</w:t>
      </w:r>
    </w:p>
    <w:p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 如对上述公示内容有异议，请以书面形式实名向</w:t>
      </w:r>
      <w:r>
        <w:rPr>
          <w:rFonts w:hint="eastAsia"/>
          <w:sz w:val="24"/>
          <w:szCs w:val="24"/>
          <w:lang w:val="en-US" w:eastAsia="zh-CN"/>
        </w:rPr>
        <w:t>学生工作部（处）</w:t>
      </w:r>
      <w:r>
        <w:rPr>
          <w:rFonts w:hint="eastAsia"/>
          <w:sz w:val="24"/>
          <w:szCs w:val="24"/>
        </w:rPr>
        <w:t>反映，</w:t>
      </w:r>
      <w:r>
        <w:rPr>
          <w:rFonts w:hint="eastAsia"/>
          <w:sz w:val="24"/>
          <w:szCs w:val="24"/>
          <w:lang w:val="en-US" w:eastAsia="zh-CN"/>
        </w:rPr>
        <w:t>电子邮箱：821600507@qq.com。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>学生工作部（处）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               2020年10月26日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1134"/>
    <w:rsid w:val="01895779"/>
    <w:rsid w:val="072B7739"/>
    <w:rsid w:val="112B38F0"/>
    <w:rsid w:val="17D537C0"/>
    <w:rsid w:val="1CD83984"/>
    <w:rsid w:val="1CE51042"/>
    <w:rsid w:val="1E1123EB"/>
    <w:rsid w:val="1F1F4603"/>
    <w:rsid w:val="20123996"/>
    <w:rsid w:val="219B48E4"/>
    <w:rsid w:val="22E9201D"/>
    <w:rsid w:val="26766F37"/>
    <w:rsid w:val="2B317EB9"/>
    <w:rsid w:val="31D00754"/>
    <w:rsid w:val="31E54A54"/>
    <w:rsid w:val="32E337E2"/>
    <w:rsid w:val="3672269E"/>
    <w:rsid w:val="38FC5C8F"/>
    <w:rsid w:val="39B52787"/>
    <w:rsid w:val="40C867CE"/>
    <w:rsid w:val="43B05F8B"/>
    <w:rsid w:val="491F33B3"/>
    <w:rsid w:val="49D4034E"/>
    <w:rsid w:val="49F3189F"/>
    <w:rsid w:val="4AE7218D"/>
    <w:rsid w:val="4B574D29"/>
    <w:rsid w:val="4FEF12FF"/>
    <w:rsid w:val="54263BEF"/>
    <w:rsid w:val="54C3047E"/>
    <w:rsid w:val="552A6382"/>
    <w:rsid w:val="5BC36706"/>
    <w:rsid w:val="612C765F"/>
    <w:rsid w:val="61DE460F"/>
    <w:rsid w:val="62750EDC"/>
    <w:rsid w:val="66242066"/>
    <w:rsid w:val="663139AE"/>
    <w:rsid w:val="6B721AB4"/>
    <w:rsid w:val="6E242A44"/>
    <w:rsid w:val="73224012"/>
    <w:rsid w:val="7B0D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2020-10-26T13:56:00Z</dcterms:created>
  <dc:creator>zwm</dc:creator>
  <cp:lastModifiedBy>中原风</cp:lastModifiedBy>
  <dcterms:modified xsi:type="dcterms:W3CDTF">2020-10-29T07:52:31Z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