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82" w:rsidRPr="00F52523" w:rsidRDefault="008B459B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52523">
        <w:rPr>
          <w:rFonts w:ascii="方正小标宋简体" w:eastAsia="方正小标宋简体" w:hAnsi="方正小标宋简体" w:cs="华文中宋" w:hint="eastAsia"/>
          <w:sz w:val="44"/>
          <w:szCs w:val="44"/>
        </w:rPr>
        <w:t>学生工作部（处）关于2020年度职称申报人员材料的公示</w:t>
      </w:r>
      <w:bookmarkStart w:id="0" w:name="_GoBack"/>
      <w:bookmarkEnd w:id="0"/>
    </w:p>
    <w:p w:rsidR="00F55882" w:rsidRPr="008B459B" w:rsidRDefault="008B459B">
      <w:pPr>
        <w:rPr>
          <w:rFonts w:ascii="仿宋_GB2312" w:eastAsia="仿宋_GB2312"/>
          <w:sz w:val="32"/>
          <w:szCs w:val="32"/>
        </w:rPr>
      </w:pPr>
      <w:r w:rsidRPr="008B459B">
        <w:rPr>
          <w:rFonts w:ascii="仿宋_GB2312" w:eastAsia="仿宋_GB2312" w:hint="eastAsia"/>
          <w:sz w:val="32"/>
          <w:szCs w:val="32"/>
        </w:rPr>
        <w:t>各单位：</w:t>
      </w:r>
    </w:p>
    <w:p w:rsidR="00F55882" w:rsidRPr="008B459B" w:rsidRDefault="008B459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B459B">
        <w:rPr>
          <w:rFonts w:ascii="仿宋_GB2312" w:eastAsia="仿宋_GB2312" w:hint="eastAsia"/>
          <w:sz w:val="32"/>
          <w:szCs w:val="32"/>
        </w:rPr>
        <w:t>根据学校《关于开展2020年度高校教师系列专业技术资格评审工作的通知》（</w:t>
      </w:r>
      <w:proofErr w:type="gramStart"/>
      <w:r w:rsidRPr="008B459B">
        <w:rPr>
          <w:rFonts w:ascii="仿宋_GB2312" w:eastAsia="仿宋_GB2312" w:hint="eastAsia"/>
          <w:sz w:val="32"/>
          <w:szCs w:val="32"/>
        </w:rPr>
        <w:t>海师办</w:t>
      </w:r>
      <w:proofErr w:type="gramEnd"/>
      <w:r w:rsidRPr="008B459B">
        <w:rPr>
          <w:rFonts w:ascii="仿宋_GB2312" w:eastAsia="仿宋_GB2312" w:hint="eastAsia"/>
          <w:sz w:val="32"/>
          <w:szCs w:val="32"/>
        </w:rPr>
        <w:t>[2022]5号）文件精神，</w:t>
      </w:r>
      <w:r w:rsidR="003A780F">
        <w:rPr>
          <w:rFonts w:ascii="仿宋_GB2312" w:eastAsia="仿宋_GB2312" w:hint="eastAsia"/>
          <w:sz w:val="32"/>
          <w:szCs w:val="32"/>
        </w:rPr>
        <w:t>依据</w:t>
      </w:r>
      <w:r w:rsidRPr="008B459B">
        <w:rPr>
          <w:rFonts w:ascii="仿宋_GB2312" w:eastAsia="仿宋_GB2312" w:hint="eastAsia"/>
          <w:sz w:val="32"/>
          <w:szCs w:val="32"/>
        </w:rPr>
        <w:t>前期申报，现有</w:t>
      </w:r>
      <w:r w:rsidRPr="008B459B">
        <w:rPr>
          <w:rFonts w:ascii="仿宋_GB2312" w:eastAsia="仿宋_GB2312" w:hint="eastAsia"/>
          <w:b/>
          <w:bCs/>
          <w:sz w:val="32"/>
          <w:szCs w:val="32"/>
        </w:rPr>
        <w:t>张辽、王晓晓</w:t>
      </w:r>
      <w:r w:rsidRPr="008B459B">
        <w:rPr>
          <w:rFonts w:ascii="仿宋_GB2312" w:eastAsia="仿宋_GB2312" w:hint="eastAsia"/>
          <w:sz w:val="32"/>
          <w:szCs w:val="32"/>
        </w:rPr>
        <w:t>等2人申报</w:t>
      </w:r>
      <w:proofErr w:type="gramStart"/>
      <w:r w:rsidRPr="008B459B">
        <w:rPr>
          <w:rFonts w:ascii="仿宋_GB2312" w:eastAsia="仿宋_GB2312" w:hint="eastAsia"/>
          <w:sz w:val="32"/>
          <w:szCs w:val="32"/>
        </w:rPr>
        <w:t>专职思政</w:t>
      </w:r>
      <w:proofErr w:type="gramEnd"/>
      <w:r w:rsidRPr="008B459B">
        <w:rPr>
          <w:rFonts w:ascii="仿宋_GB2312" w:eastAsia="仿宋_GB2312" w:hint="eastAsia"/>
          <w:sz w:val="32"/>
          <w:szCs w:val="32"/>
        </w:rPr>
        <w:t>副教授职称，</w:t>
      </w:r>
      <w:r w:rsidRPr="008B459B">
        <w:rPr>
          <w:rFonts w:ascii="仿宋_GB2312" w:eastAsia="仿宋_GB2312" w:hint="eastAsia"/>
          <w:b/>
          <w:bCs/>
          <w:sz w:val="32"/>
          <w:szCs w:val="32"/>
        </w:rPr>
        <w:t>郭雷鸣、吴日晖、王姝杰、王勇超、喻兴琼、李晓宇、付隆炜、王怡馨、李冰、解晋一、车路、李佳佳、陈肇第、刘杨、王伟、李唯正、</w:t>
      </w:r>
      <w:r w:rsidRPr="008B459B">
        <w:rPr>
          <w:rFonts w:ascii="仿宋_GB2312" w:hint="eastAsia"/>
          <w:b/>
          <w:bCs/>
          <w:sz w:val="32"/>
          <w:szCs w:val="32"/>
        </w:rPr>
        <w:t>禤</w:t>
      </w:r>
      <w:r w:rsidRPr="008B459B">
        <w:rPr>
          <w:rFonts w:ascii="仿宋_GB2312" w:eastAsia="仿宋_GB2312" w:hint="eastAsia"/>
          <w:b/>
          <w:bCs/>
          <w:sz w:val="32"/>
          <w:szCs w:val="32"/>
        </w:rPr>
        <w:t>丽琴、叶自健、符星</w:t>
      </w:r>
      <w:r w:rsidRPr="008B459B">
        <w:rPr>
          <w:rFonts w:ascii="仿宋_GB2312" w:eastAsia="仿宋_GB2312" w:hint="eastAsia"/>
          <w:sz w:val="32"/>
          <w:szCs w:val="32"/>
        </w:rPr>
        <w:t>等19人申报认定</w:t>
      </w:r>
      <w:proofErr w:type="gramStart"/>
      <w:r w:rsidRPr="008B459B">
        <w:rPr>
          <w:rFonts w:ascii="仿宋_GB2312" w:eastAsia="仿宋_GB2312" w:hint="eastAsia"/>
          <w:sz w:val="32"/>
          <w:szCs w:val="32"/>
        </w:rPr>
        <w:t>专职思政</w:t>
      </w:r>
      <w:proofErr w:type="gramEnd"/>
      <w:r w:rsidRPr="008B459B">
        <w:rPr>
          <w:rFonts w:ascii="仿宋_GB2312" w:eastAsia="仿宋_GB2312" w:hint="eastAsia"/>
          <w:sz w:val="32"/>
          <w:szCs w:val="32"/>
        </w:rPr>
        <w:t>讲师职称，</w:t>
      </w:r>
      <w:r w:rsidRPr="008B459B">
        <w:rPr>
          <w:rFonts w:ascii="仿宋_GB2312" w:eastAsia="仿宋_GB2312" w:hint="eastAsia"/>
          <w:b/>
          <w:bCs/>
          <w:sz w:val="32"/>
          <w:szCs w:val="32"/>
        </w:rPr>
        <w:t>万婧</w:t>
      </w:r>
      <w:r w:rsidRPr="008B459B">
        <w:rPr>
          <w:rFonts w:ascii="仿宋_GB2312" w:eastAsia="仿宋_GB2312" w:hint="eastAsia"/>
          <w:sz w:val="32"/>
          <w:szCs w:val="32"/>
        </w:rPr>
        <w:t>申报转评</w:t>
      </w:r>
      <w:proofErr w:type="gramStart"/>
      <w:r w:rsidRPr="008B459B">
        <w:rPr>
          <w:rFonts w:ascii="仿宋_GB2312" w:eastAsia="仿宋_GB2312" w:hint="eastAsia"/>
          <w:sz w:val="32"/>
          <w:szCs w:val="32"/>
        </w:rPr>
        <w:t>专职思政</w:t>
      </w:r>
      <w:proofErr w:type="gramEnd"/>
      <w:r w:rsidRPr="008B459B">
        <w:rPr>
          <w:rFonts w:ascii="仿宋_GB2312" w:eastAsia="仿宋_GB2312" w:hint="eastAsia"/>
          <w:sz w:val="32"/>
          <w:szCs w:val="32"/>
        </w:rPr>
        <w:t>讲师职称。现将以上申报职称人员的申报</w:t>
      </w:r>
      <w:r w:rsidR="00CC4B34">
        <w:rPr>
          <w:rFonts w:ascii="仿宋_GB2312" w:eastAsia="仿宋_GB2312" w:hint="eastAsia"/>
          <w:sz w:val="32"/>
          <w:szCs w:val="32"/>
        </w:rPr>
        <w:t>情况</w:t>
      </w:r>
      <w:r w:rsidRPr="008B459B">
        <w:rPr>
          <w:rFonts w:ascii="仿宋_GB2312" w:eastAsia="仿宋_GB2312" w:hint="eastAsia"/>
          <w:sz w:val="32"/>
          <w:szCs w:val="32"/>
        </w:rPr>
        <w:t>进行公示，公示期为3月4日—10日，公示地点为</w:t>
      </w:r>
      <w:proofErr w:type="gramStart"/>
      <w:r w:rsidRPr="008B459B">
        <w:rPr>
          <w:rFonts w:ascii="仿宋_GB2312" w:eastAsia="仿宋_GB2312" w:hint="eastAsia"/>
          <w:sz w:val="32"/>
          <w:szCs w:val="32"/>
        </w:rPr>
        <w:t>龙昆南校区</w:t>
      </w:r>
      <w:proofErr w:type="gramEnd"/>
      <w:r w:rsidRPr="008B459B">
        <w:rPr>
          <w:rFonts w:ascii="仿宋_GB2312" w:eastAsia="仿宋_GB2312" w:hint="eastAsia"/>
          <w:sz w:val="32"/>
          <w:szCs w:val="32"/>
        </w:rPr>
        <w:t>学生处308。公示期间，如有异议，请以书面实名形式（纸质版或电子版均可）向学生工作部（处）郑老师反馈。</w:t>
      </w:r>
    </w:p>
    <w:p w:rsidR="00F55882" w:rsidRPr="008B459B" w:rsidRDefault="00F55882">
      <w:pPr>
        <w:rPr>
          <w:rFonts w:ascii="仿宋_GB2312" w:eastAsia="仿宋_GB2312"/>
          <w:sz w:val="32"/>
          <w:szCs w:val="32"/>
        </w:rPr>
      </w:pPr>
    </w:p>
    <w:p w:rsidR="00F55882" w:rsidRPr="008B459B" w:rsidRDefault="008B459B">
      <w:pPr>
        <w:jc w:val="right"/>
        <w:rPr>
          <w:rFonts w:ascii="仿宋_GB2312" w:eastAsia="仿宋_GB2312"/>
          <w:sz w:val="32"/>
          <w:szCs w:val="32"/>
        </w:rPr>
      </w:pPr>
      <w:r w:rsidRPr="008B459B">
        <w:rPr>
          <w:rFonts w:ascii="仿宋_GB2312" w:eastAsia="仿宋_GB2312" w:hint="eastAsia"/>
          <w:sz w:val="32"/>
          <w:szCs w:val="32"/>
        </w:rPr>
        <w:t>中共海南师范大学委员会学生工作部</w:t>
      </w:r>
    </w:p>
    <w:p w:rsidR="00F55882" w:rsidRPr="008B459B" w:rsidRDefault="008B459B">
      <w:pPr>
        <w:jc w:val="right"/>
        <w:rPr>
          <w:rFonts w:ascii="仿宋_GB2312" w:eastAsia="仿宋_GB2312"/>
          <w:sz w:val="32"/>
          <w:szCs w:val="32"/>
        </w:rPr>
      </w:pPr>
      <w:r w:rsidRPr="008B459B">
        <w:rPr>
          <w:rFonts w:ascii="仿宋_GB2312" w:eastAsia="仿宋_GB2312" w:hint="eastAsia"/>
          <w:sz w:val="32"/>
          <w:szCs w:val="32"/>
        </w:rPr>
        <w:t xml:space="preserve">  海南师范大学学生处                </w:t>
      </w:r>
    </w:p>
    <w:p w:rsidR="00F55882" w:rsidRPr="008B459B" w:rsidRDefault="008B459B">
      <w:pPr>
        <w:jc w:val="right"/>
        <w:rPr>
          <w:rFonts w:ascii="仿宋_GB2312" w:eastAsia="仿宋_GB2312"/>
          <w:sz w:val="32"/>
          <w:szCs w:val="32"/>
        </w:rPr>
      </w:pPr>
      <w:r w:rsidRPr="008B459B">
        <w:rPr>
          <w:rFonts w:ascii="仿宋_GB2312" w:eastAsia="仿宋_GB2312" w:hint="eastAsia"/>
          <w:sz w:val="32"/>
          <w:szCs w:val="32"/>
        </w:rPr>
        <w:t>2022年3月4日</w:t>
      </w:r>
    </w:p>
    <w:p w:rsidR="00F55882" w:rsidRPr="008B459B" w:rsidRDefault="00F55882">
      <w:pPr>
        <w:rPr>
          <w:rFonts w:ascii="仿宋_GB2312" w:eastAsia="仿宋_GB2312"/>
          <w:sz w:val="32"/>
          <w:szCs w:val="32"/>
        </w:rPr>
      </w:pPr>
    </w:p>
    <w:sectPr w:rsidR="00F55882" w:rsidRPr="008B459B" w:rsidSect="00F55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882"/>
    <w:rsid w:val="00044DFE"/>
    <w:rsid w:val="003A780F"/>
    <w:rsid w:val="005C4011"/>
    <w:rsid w:val="006C4F93"/>
    <w:rsid w:val="008B459B"/>
    <w:rsid w:val="00BE0E24"/>
    <w:rsid w:val="00CC4B34"/>
    <w:rsid w:val="00E1758F"/>
    <w:rsid w:val="00F52523"/>
    <w:rsid w:val="00F55882"/>
    <w:rsid w:val="00FB62F5"/>
    <w:rsid w:val="01370C54"/>
    <w:rsid w:val="029E49F1"/>
    <w:rsid w:val="064C13A1"/>
    <w:rsid w:val="0C852758"/>
    <w:rsid w:val="0DCF692D"/>
    <w:rsid w:val="0E87741A"/>
    <w:rsid w:val="0E930F84"/>
    <w:rsid w:val="0F60789E"/>
    <w:rsid w:val="0F8F014F"/>
    <w:rsid w:val="0FDE144A"/>
    <w:rsid w:val="114804D5"/>
    <w:rsid w:val="12F604AC"/>
    <w:rsid w:val="13901E58"/>
    <w:rsid w:val="14D0581C"/>
    <w:rsid w:val="18B057C0"/>
    <w:rsid w:val="18E61377"/>
    <w:rsid w:val="19A05834"/>
    <w:rsid w:val="1AB7060B"/>
    <w:rsid w:val="1AED4AA9"/>
    <w:rsid w:val="1BE32170"/>
    <w:rsid w:val="1C784846"/>
    <w:rsid w:val="1E3B5FB5"/>
    <w:rsid w:val="1E827BFE"/>
    <w:rsid w:val="20034111"/>
    <w:rsid w:val="20600454"/>
    <w:rsid w:val="20F43ABD"/>
    <w:rsid w:val="216435EB"/>
    <w:rsid w:val="231D6147"/>
    <w:rsid w:val="23476C77"/>
    <w:rsid w:val="24866406"/>
    <w:rsid w:val="256C5B83"/>
    <w:rsid w:val="26121868"/>
    <w:rsid w:val="26BF582E"/>
    <w:rsid w:val="27025CB0"/>
    <w:rsid w:val="27A85A38"/>
    <w:rsid w:val="2AA75A63"/>
    <w:rsid w:val="2BB032AC"/>
    <w:rsid w:val="2CC65359"/>
    <w:rsid w:val="2D414F42"/>
    <w:rsid w:val="2E1407BD"/>
    <w:rsid w:val="2E3F2F0C"/>
    <w:rsid w:val="2F4C6A9A"/>
    <w:rsid w:val="30951CA6"/>
    <w:rsid w:val="31B759D8"/>
    <w:rsid w:val="32523A23"/>
    <w:rsid w:val="32645D2E"/>
    <w:rsid w:val="3284589B"/>
    <w:rsid w:val="32EC3440"/>
    <w:rsid w:val="32EC40D7"/>
    <w:rsid w:val="352769B2"/>
    <w:rsid w:val="35D24B6F"/>
    <w:rsid w:val="36070CBD"/>
    <w:rsid w:val="36C17849"/>
    <w:rsid w:val="377E614B"/>
    <w:rsid w:val="38005DA5"/>
    <w:rsid w:val="384653A1"/>
    <w:rsid w:val="389A35E6"/>
    <w:rsid w:val="39C63CAC"/>
    <w:rsid w:val="39C64FEF"/>
    <w:rsid w:val="3D3879AE"/>
    <w:rsid w:val="3DDF6894"/>
    <w:rsid w:val="3DE401F2"/>
    <w:rsid w:val="3E382575"/>
    <w:rsid w:val="3F3C4800"/>
    <w:rsid w:val="3F5E7474"/>
    <w:rsid w:val="3F7B6278"/>
    <w:rsid w:val="3FCE6B14"/>
    <w:rsid w:val="42440BA3"/>
    <w:rsid w:val="44D27D83"/>
    <w:rsid w:val="45611ABB"/>
    <w:rsid w:val="45C36283"/>
    <w:rsid w:val="46DC508F"/>
    <w:rsid w:val="4A0545D9"/>
    <w:rsid w:val="4A097580"/>
    <w:rsid w:val="4A262989"/>
    <w:rsid w:val="4B522330"/>
    <w:rsid w:val="4B6E6C91"/>
    <w:rsid w:val="4C501429"/>
    <w:rsid w:val="4CC748AA"/>
    <w:rsid w:val="4CFD651E"/>
    <w:rsid w:val="4E3D60DF"/>
    <w:rsid w:val="4F804033"/>
    <w:rsid w:val="4FAC69BC"/>
    <w:rsid w:val="50C465A1"/>
    <w:rsid w:val="52916A47"/>
    <w:rsid w:val="52FF1C8E"/>
    <w:rsid w:val="53642E53"/>
    <w:rsid w:val="56FE536D"/>
    <w:rsid w:val="593D0690"/>
    <w:rsid w:val="596B480F"/>
    <w:rsid w:val="596F2552"/>
    <w:rsid w:val="59A26483"/>
    <w:rsid w:val="5AC8583D"/>
    <w:rsid w:val="5C3E2B45"/>
    <w:rsid w:val="5E643947"/>
    <w:rsid w:val="5E9657CD"/>
    <w:rsid w:val="5EA3083C"/>
    <w:rsid w:val="5F8C7C12"/>
    <w:rsid w:val="60AB6E34"/>
    <w:rsid w:val="60B13450"/>
    <w:rsid w:val="61E401E0"/>
    <w:rsid w:val="62AE3FF1"/>
    <w:rsid w:val="63100901"/>
    <w:rsid w:val="646F1BA6"/>
    <w:rsid w:val="64C33752"/>
    <w:rsid w:val="658636AD"/>
    <w:rsid w:val="662E3E86"/>
    <w:rsid w:val="667238E2"/>
    <w:rsid w:val="667E6C86"/>
    <w:rsid w:val="6725429F"/>
    <w:rsid w:val="67D31EFE"/>
    <w:rsid w:val="680227E3"/>
    <w:rsid w:val="69BB6A68"/>
    <w:rsid w:val="6A9C0393"/>
    <w:rsid w:val="6CEB7CE9"/>
    <w:rsid w:val="6D594599"/>
    <w:rsid w:val="6E317D14"/>
    <w:rsid w:val="6EF530A1"/>
    <w:rsid w:val="6F002465"/>
    <w:rsid w:val="6F67073F"/>
    <w:rsid w:val="71AD6339"/>
    <w:rsid w:val="71D76A8E"/>
    <w:rsid w:val="723B69E6"/>
    <w:rsid w:val="72CE6C84"/>
    <w:rsid w:val="72EE6D50"/>
    <w:rsid w:val="75265D63"/>
    <w:rsid w:val="760167C7"/>
    <w:rsid w:val="761E4CFF"/>
    <w:rsid w:val="766F34C4"/>
    <w:rsid w:val="781031D6"/>
    <w:rsid w:val="7A813A3B"/>
    <w:rsid w:val="7AC809B9"/>
    <w:rsid w:val="7BDF7E1A"/>
    <w:rsid w:val="7C3945CD"/>
    <w:rsid w:val="7E13296F"/>
    <w:rsid w:val="7E190528"/>
    <w:rsid w:val="7F87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55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180321-T3</dc:creator>
  <cp:lastModifiedBy>朱卫华</cp:lastModifiedBy>
  <cp:revision>19</cp:revision>
  <dcterms:created xsi:type="dcterms:W3CDTF">2014-10-29T12:08:00Z</dcterms:created>
  <dcterms:modified xsi:type="dcterms:W3CDTF">2022-03-04T03:00:00Z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409FB78DF5004410959EC33535BEA9D5</vt:lpwstr>
  </property>
</Properties>
</file>