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论第一印象的重要性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1070610</wp:posOffset>
            </wp:positionV>
            <wp:extent cx="4762500" cy="3174365"/>
            <wp:effectExtent l="0" t="0" r="0" b="698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心理学研究发现，与人初次见面，</w:t>
      </w:r>
      <w:r>
        <w:rPr>
          <w:rFonts w:ascii="宋体" w:hAnsi="宋体" w:eastAsia="宋体"/>
          <w:sz w:val="24"/>
          <w:szCs w:val="24"/>
        </w:rPr>
        <w:t>45秒内就能产生第一印象。当第一印象产生，会直接影响到以后的一系列行为。所以如果你给别人留下了不好的印象，恐怕以后难以再修正过来。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但为何我们的第一印象如此重要呢？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社会心理学的首因效应可以给出答案。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首因效应由美国心理学家洛钦斯首先提出的，指交往双方形成的第一次印象对今后交往关系的影响，即是“先入为主”带来的效果。虽然这些第一印象并非总是正确的，但却是最鲜明、最牢固的，并且决定着以后双方交往的进程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洛钦斯在</w:t>
      </w:r>
      <w:r>
        <w:rPr>
          <w:rFonts w:ascii="宋体" w:hAnsi="宋体" w:eastAsia="宋体"/>
          <w:sz w:val="24"/>
          <w:szCs w:val="24"/>
        </w:rPr>
        <w:t>1957年采用实验方法对“第一印象效应”进行了研究。他设计了2段内容来描述一名叫詹姆的学生的生活片段。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一段内容是：詹姆走出家门去买文具，他和他的两个朋友一起走在充满阳光的马路上，他们一边走一边晒太阳。而后詹姆走进一家文具店，店里挤满了人，他一边等待着店员对他的注意，一边和一个熟人聊天。他买好文具在向外走的途中遇到了熟人，就停下来和朋友打招呼，后来告别了朋友走向学校。在路上他又遇到了一个前天晚上刚认识的女孩子，他们说了几句话后就分手告别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二段内容是：放学后，詹姆独自离开教室走出了校门，他走在回家的路上，路上阳光非常耀眼，詹姆走在马路阴凉的一边，他看见路上迎面而来的是前天晚上遇到过的那个漂亮的女孩。詹姆穿过马路进了一家饮食店，店里挤满了学生，他注意到那儿有几张熟悉的面孔，詹姆安静地等待着，直到引起柜台服务员的注意之后才买了饮料，他坐在一张靠墙边的椅子上喝着饮料，喝完之后就回家去了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然后洛钦斯把这两段故事进行了排列组合，形成了四篇文章。第一篇是将描写詹姆性格开朗外向友好的内容放在前面，把孤僻内向的内容放在后面；第二篇是将描写詹姆性格孤僻内向的内容放在前面，把开朗外向友好的内容放在后面了；第三篇只包括那段描述詹姆性格开朗外向友好的内容；第四篇只包括孤僻内向的内容。之后，洛钦斯将这四篇文章分别给水平相当的人阅读，同时要求他们在读完后写下对詹姆性格的评价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实验结果是，读了第一篇故事的人中有</w:t>
      </w:r>
      <w:r>
        <w:rPr>
          <w:rFonts w:ascii="宋体" w:hAnsi="宋体" w:eastAsia="宋体"/>
          <w:sz w:val="24"/>
          <w:szCs w:val="24"/>
        </w:rPr>
        <w:t>78%认为詹姆比较热情外向，读了第二篇故事的人中只有18%的人认为詹姆是外向的，读了第三篇故事的人中有95%的人认为詹姆是外向的，读了第四篇故事的人中只有3%的人认为詹姆外向。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结果表明，当不同的信息结合在一起时，人们总是倾向于重视前面的信息，即使人们同样重视了后面的信息，也会认为后来的信息是非本质的、偶然的，并习惯于按照前面的信息来解释后来的信息，即使后面的信息与前面的信息不一致，也会屈从于前面的信息，以形成整体一致的印象。洛钦斯据此就提出了首因效应，也被称为第一印象效应或先入为主效应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由此可见在形成对他人认知的过程中第一印象的影响不容小视，对一个人的第一印象的认知偏差也会影响到之后的社会交往活动。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虽然第一印象是主观、片面的，但他确确实实影响了我们对大多数人的直接判断，是决定我们是否愿意继续同对方交往的关键因素。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190500</wp:posOffset>
            </wp:positionV>
            <wp:extent cx="4724400" cy="314896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314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 w:val="24"/>
          <w:szCs w:val="24"/>
        </w:rPr>
        <w:t>我们既然了解了第一印象的重要性，那么应该怎样做才能给人留下良好的第一印象呢？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一般来说，想给他人留下良好的第一印象，要牢记以下五点：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 显露自信和朝气蓬勃的精神面貌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自信是人们对自己的才干、能力、个人修养、文化水平、健康状况、相貌等的一种自我认同和自我肯定。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一个人要是走路时步伐坚定，与人交谈时谈吐得体，说话双目有神，目光正视对方，善于运用眼神交流，就会给人以自信、可靠、积极向上的感觉。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讲信用，守时间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现代社会，人们对时间越来越重视，往往把不守时和不守信用联系在一起。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如果你第一次与人见面就迟到，可能会造成难以弥补的损失，最好避免。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 仪表、举止得体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脱俗的仪表、高雅的举止、和蔼可亲的态度等是个人品德修养的重要部分。在一个新环境里，别人对你还不完全了解，过分随便有可能引起误解，产生不良的第一印象。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当然，仪表得体并不是非要用名牌服饰包装自己，更不是过分的修饰，因为这样反而会给人一种轻浮浅薄的印象。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 微笑待人，不卑不亢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第一次见面，热情的握手、微笑、点头问好，都是人们把友好的情谊传递给对方的途径。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在社会生活中，微笑有助于人与人之间的交往和友谊。但与别人第一次见面，笑要有度，不停地笑有失庄重。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言行举止也要注意交际的场合，过度的亲昵举动难免有轻浮油滑之嫌。尤其是对有一定社会地位的朋友，不应表露巴结讨好的意思，趋炎附势的行为不仅会引起当事人的蔑视，连在场的其他人也会瞧不起你的。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5. 言行举止讲究文明礼貌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语言表达要简明扼要，不乱用词语；别人讲话时要专心倾听，态度谦虚，不随便打断等。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编辑：邓婷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校对：王少妹</w:t>
      </w:r>
    </w:p>
    <w:p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4CE"/>
    <w:rsid w:val="000F668D"/>
    <w:rsid w:val="001E27D8"/>
    <w:rsid w:val="001F582D"/>
    <w:rsid w:val="002E0B80"/>
    <w:rsid w:val="00344C33"/>
    <w:rsid w:val="00480BBD"/>
    <w:rsid w:val="00567178"/>
    <w:rsid w:val="0097150C"/>
    <w:rsid w:val="00A3153F"/>
    <w:rsid w:val="00B16A4B"/>
    <w:rsid w:val="00B364CE"/>
    <w:rsid w:val="00B67CB3"/>
    <w:rsid w:val="00C03936"/>
    <w:rsid w:val="00ED0110"/>
    <w:rsid w:val="736D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281</Words>
  <Characters>1607</Characters>
  <Lines>13</Lines>
  <Paragraphs>3</Paragraphs>
  <TotalTime>101</TotalTime>
  <ScaleCrop>false</ScaleCrop>
  <LinksUpToDate>false</LinksUpToDate>
  <CharactersWithSpaces>1885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2019-10-28T14:58:00Z</dcterms:created>
  <dc:creator>hai wang</dc:creator>
  <cp:lastModifiedBy>180321-T3</cp:lastModifiedBy>
  <dcterms:modified xsi:type="dcterms:W3CDTF">2019-11-14T09:29:50Z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